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Default="00C558BE" w:rsidP="007F5F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52" w:rsidRPr="0092796C" w:rsidRDefault="007F5F52" w:rsidP="007F5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Календарный план спортивно-массовых мероприятий</w:t>
      </w:r>
      <w:r w:rsidR="0092796C" w:rsidRPr="00927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96C">
        <w:rPr>
          <w:rFonts w:ascii="Times New Roman" w:hAnsi="Times New Roman" w:cs="Times New Roman"/>
          <w:b/>
          <w:sz w:val="24"/>
          <w:szCs w:val="24"/>
        </w:rPr>
        <w:t xml:space="preserve">школьного спортивного клуба «Триумф» </w:t>
      </w:r>
    </w:p>
    <w:p w:rsidR="007F5F52" w:rsidRDefault="0092796C" w:rsidP="007F5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7F5F5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5F52" w:rsidRDefault="007F5F52" w:rsidP="007F5F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1429"/>
        <w:gridCol w:w="1938"/>
      </w:tblGrid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 и групп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92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92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 w:rsidP="0092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92796C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школьного этапа «Президентские спортивные игры»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92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92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школьного этапа «Президентские состязания»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92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92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соревнований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 w:rsidP="0092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r w:rsidR="0092796C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92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7F5F52" w:rsidTr="009279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2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стрельбе</w:t>
            </w:r>
            <w:r w:rsidR="0092796C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 w:rsidP="0092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r w:rsidR="0092796C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92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 Н.А.</w:t>
            </w:r>
          </w:p>
        </w:tc>
      </w:tr>
      <w:tr w:rsidR="007F5F52" w:rsidTr="009279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2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92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92796C" w:rsidRDefault="0092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6C">
              <w:rPr>
                <w:rFonts w:ascii="Times New Roman" w:hAnsi="Times New Roman" w:cs="Times New Roman"/>
                <w:sz w:val="24"/>
                <w:szCs w:val="24"/>
              </w:rPr>
              <w:t>Спортзал гимназии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92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92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 Н.А.</w:t>
            </w:r>
          </w:p>
        </w:tc>
      </w:tr>
      <w:tr w:rsidR="0092796C" w:rsidTr="009279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«Веселые старты» 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C" w:rsidRDefault="0092796C" w:rsidP="00BE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гимназии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C" w:rsidRDefault="0092796C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C" w:rsidRDefault="0092796C" w:rsidP="00BE7FFA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2796C" w:rsidTr="009279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 пионерболу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гимназии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2796C" w:rsidTr="009279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92796C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 лыжным гонкам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2796C" w:rsidTr="009279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«Папа,  мама, я – спортивная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92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гимназии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2796C" w:rsidTr="009279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«Смотр строя и песни» 5-11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92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гимназии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2796C" w:rsidTr="009279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посвященные дню «Защитников Отечества». Военно-спортивный праздник.9-11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гимназии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558BE" w:rsidTr="009279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«Лыжня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«Звезда»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2796C" w:rsidTr="009279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неделя «Здоровья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92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гимназии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558BE" w:rsidTr="009279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92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гимназии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2796C" w:rsidTr="009279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«Допризывной молодежи».</w:t>
            </w:r>
          </w:p>
          <w:p w:rsidR="0092796C" w:rsidRDefault="0092796C" w:rsidP="00BE7FFA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«Звезда»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6C" w:rsidRDefault="0092796C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C558BE" w:rsidTr="009279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 соревнования по легкой атлетике «Президентские спортивные игры».</w:t>
            </w:r>
          </w:p>
          <w:p w:rsidR="00C558BE" w:rsidRDefault="00C558BE" w:rsidP="00BE7FFA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«Звезда»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558BE" w:rsidTr="009279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«Шиповка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«Звезда»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558BE" w:rsidTr="009279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Туполевский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марафон»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«Звезда»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558BE" w:rsidTr="009279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легкоатлетическая эстафета, посвященная Дню Победы.</w:t>
            </w:r>
          </w:p>
          <w:p w:rsidR="00C558BE" w:rsidRDefault="00C558BE" w:rsidP="00BE7FFA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558BE" w:rsidTr="009279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BE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праздник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«Защиты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BE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C55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558BE" w:rsidTr="009279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BE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 w:rsidP="00C558BE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летнем школьном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лагере спортивные соревнования</w:t>
            </w:r>
          </w:p>
          <w:p w:rsidR="00C558BE" w:rsidRDefault="00C558BE" w:rsidP="00C558BE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Pr="00C558BE" w:rsidRDefault="00C558BE" w:rsidP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B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E" w:rsidRDefault="00C5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EE62D2" w:rsidRDefault="00EE62D2"/>
    <w:sectPr w:rsidR="00EE62D2" w:rsidSect="00EE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52"/>
    <w:rsid w:val="007F5F52"/>
    <w:rsid w:val="0092796C"/>
    <w:rsid w:val="009D0C0A"/>
    <w:rsid w:val="00C558BE"/>
    <w:rsid w:val="00E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Директор</cp:lastModifiedBy>
  <cp:revision>3</cp:revision>
  <dcterms:created xsi:type="dcterms:W3CDTF">2021-12-17T10:58:00Z</dcterms:created>
  <dcterms:modified xsi:type="dcterms:W3CDTF">2021-12-17T11:16:00Z</dcterms:modified>
</cp:coreProperties>
</file>